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0B44C4" w14:textId="77777777" w:rsidR="00BC5A92" w:rsidRDefault="00151D66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B</w:t>
      </w:r>
      <w:r w:rsidR="00BC5A92">
        <w:rPr>
          <w:b/>
          <w:bCs/>
          <w:sz w:val="24"/>
          <w:szCs w:val="24"/>
        </w:rPr>
        <w:t xml:space="preserve"> e B1</w:t>
      </w:r>
    </w:p>
    <w:p w14:paraId="7CF2E4A3" w14:textId="77777777" w:rsidR="00BC5A92" w:rsidRDefault="00BC5A92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</w:p>
    <w:p w14:paraId="640EA5A1" w14:textId="7D23C326" w:rsidR="007752BA" w:rsidRDefault="00BC5A92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B</w:t>
      </w:r>
      <w:r w:rsidR="00923211">
        <w:rPr>
          <w:b/>
          <w:bCs/>
          <w:sz w:val="24"/>
          <w:szCs w:val="24"/>
        </w:rPr>
        <w:tab/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400"/>
        <w:gridCol w:w="1276"/>
        <w:gridCol w:w="1390"/>
        <w:gridCol w:w="1539"/>
      </w:tblGrid>
      <w:tr w:rsidR="007752BA" w14:paraId="30EE8B62" w14:textId="77777777" w:rsidTr="007752B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330F" w14:textId="77777777" w:rsidR="007752BA" w:rsidRPr="007752BA" w:rsidRDefault="007752BA" w:rsidP="00D14A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 </w:t>
            </w:r>
            <w:r w:rsidRPr="007752BA">
              <w:rPr>
                <w:b/>
                <w:bCs/>
                <w:sz w:val="24"/>
                <w:szCs w:val="24"/>
              </w:rPr>
              <w:t>GRIGLIA DI VALUTAZIONE DEI TITOLI PER ESPERTI</w:t>
            </w:r>
          </w:p>
        </w:tc>
      </w:tr>
      <w:tr w:rsidR="007752BA" w14:paraId="31E793CD" w14:textId="77777777" w:rsidTr="00D14AD4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60CA3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7FFA17B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34E2C47A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983929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D5C69E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16473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752BA" w14:paraId="02266563" w14:textId="77777777" w:rsidTr="00D14AD4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1DFB6A" w14:textId="77777777" w:rsidR="007752BA" w:rsidRDefault="007752BA" w:rsidP="00D14AD4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42C01D" w14:textId="77777777" w:rsidR="007752BA" w:rsidRDefault="007752BA" w:rsidP="00D14AD4">
            <w:pPr>
              <w:snapToGrid w:val="0"/>
            </w:pPr>
            <w:r>
              <w:t>Verrà valutata una sola laurea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D0F1A0" w14:textId="77777777" w:rsidR="007752BA" w:rsidRDefault="007752BA" w:rsidP="00D14AD4">
            <w:r>
              <w:rPr>
                <w:b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25FD7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B3975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D573" w14:textId="77777777" w:rsidR="007752BA" w:rsidRDefault="007752BA" w:rsidP="00D14AD4">
            <w:pPr>
              <w:snapToGrid w:val="0"/>
            </w:pPr>
          </w:p>
        </w:tc>
      </w:tr>
      <w:tr w:rsidR="007752BA" w14:paraId="730C19A0" w14:textId="77777777" w:rsidTr="00D14AD4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0C3AD1" w14:textId="77777777" w:rsidR="007752BA" w:rsidRDefault="007752BA" w:rsidP="00D14AD4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93213" w14:textId="77777777" w:rsidR="007752BA" w:rsidRDefault="007752BA" w:rsidP="00D14AD4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3050E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Max 25 punti:</w:t>
            </w:r>
          </w:p>
          <w:p w14:paraId="5D25B131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 punti fino a 100</w:t>
            </w:r>
          </w:p>
          <w:p w14:paraId="0A0B8D1B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15 punti da 101 a 10</w:t>
            </w:r>
            <w:r>
              <w:rPr>
                <w:b/>
              </w:rPr>
              <w:t>7</w:t>
            </w:r>
          </w:p>
          <w:p w14:paraId="7830F249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20 punti da 108 a 110</w:t>
            </w:r>
          </w:p>
          <w:p w14:paraId="08CBE48B" w14:textId="77777777" w:rsidR="007752BA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5 punti per la lode</w:t>
            </w:r>
          </w:p>
          <w:p w14:paraId="110B4C17" w14:textId="77777777" w:rsidR="007752BA" w:rsidRDefault="007752BA" w:rsidP="00D14AD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2CC8B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1DE78F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248D" w14:textId="77777777" w:rsidR="007752BA" w:rsidRDefault="007752BA" w:rsidP="00D14AD4">
            <w:pPr>
              <w:snapToGrid w:val="0"/>
            </w:pPr>
          </w:p>
        </w:tc>
      </w:tr>
      <w:tr w:rsidR="007752BA" w14:paraId="189F0DD4" w14:textId="77777777" w:rsidTr="00D14AD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FF840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A2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[solo per la scuola primaria] (in alternativa al punto A1)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38318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69135F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913AD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D0E7" w14:textId="77777777" w:rsidR="007752BA" w:rsidRDefault="007752BA" w:rsidP="00D14AD4">
            <w:pPr>
              <w:snapToGrid w:val="0"/>
            </w:pPr>
          </w:p>
        </w:tc>
      </w:tr>
      <w:tr w:rsidR="007752BA" w14:paraId="5B0336B3" w14:textId="77777777" w:rsidTr="00D14AD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244AD" w14:textId="77777777" w:rsidR="007752BA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715F5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6352D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6CD6F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C707" w14:textId="77777777" w:rsidR="007752BA" w:rsidRDefault="007752BA" w:rsidP="00D14AD4">
            <w:pPr>
              <w:snapToGrid w:val="0"/>
            </w:pPr>
          </w:p>
        </w:tc>
      </w:tr>
      <w:tr w:rsidR="007752BA" w14:paraId="0515BE44" w14:textId="77777777" w:rsidTr="00D14AD4">
        <w:trPr>
          <w:trHeight w:val="71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6518" w14:textId="77777777" w:rsidR="007752BA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</w:t>
            </w:r>
            <w:r w:rsidRPr="00AA11B4">
              <w:rPr>
                <w:b/>
              </w:rPr>
              <w:t>MASTER I LIVELLO, SPECIALIZZAZIONE O PERFEZIONAMENTO ANNUALE NELLE AREE TEMATICHE OGGETTO DEL BANDO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10B0E" w14:textId="77777777" w:rsidR="007752BA" w:rsidRPr="00AA11B4" w:rsidRDefault="007752BA" w:rsidP="00D14AD4">
            <w:pPr>
              <w:rPr>
                <w:bCs/>
              </w:rPr>
            </w:pPr>
            <w:r w:rsidRPr="00AA11B4">
              <w:rPr>
                <w:bCs/>
              </w:rPr>
              <w:t>Max 3 titoli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C200E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A9C8FB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9012F5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2FAB" w14:textId="77777777" w:rsidR="007752BA" w:rsidRDefault="007752BA" w:rsidP="00D14AD4">
            <w:pPr>
              <w:snapToGrid w:val="0"/>
            </w:pPr>
          </w:p>
        </w:tc>
      </w:tr>
      <w:tr w:rsidR="007752BA" w14:paraId="3593DF25" w14:textId="77777777" w:rsidTr="00D14AD4">
        <w:trPr>
          <w:trHeight w:val="964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0F605" w14:textId="77777777" w:rsidR="007752BA" w:rsidRPr="00AA11B4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</w:t>
            </w:r>
            <w:r w:rsidRPr="00AA11B4">
              <w:rPr>
                <w:b/>
              </w:rPr>
              <w:t>MASTER II LIVELLO, SPECIALIZZAZIONE O PERFEZIONAMENTO PLURIENNALE COERENTE CON LE AREE TEMATICHE OGGETTO DEL BANDO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AE3F3" w14:textId="77777777" w:rsidR="007752BA" w:rsidRDefault="007752BA" w:rsidP="00D14AD4">
            <w:pPr>
              <w:rPr>
                <w:b/>
              </w:rPr>
            </w:pPr>
            <w:r w:rsidRPr="00AA11B4">
              <w:rPr>
                <w:bCs/>
              </w:rPr>
              <w:t>Max 3 titoli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7BBB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193E8A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0EC8E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D4D0" w14:textId="77777777" w:rsidR="007752BA" w:rsidRDefault="007752BA" w:rsidP="00D14AD4">
            <w:pPr>
              <w:snapToGrid w:val="0"/>
            </w:pPr>
          </w:p>
        </w:tc>
      </w:tr>
      <w:tr w:rsidR="007752BA" w14:paraId="1938503B" w14:textId="77777777" w:rsidTr="00D14AD4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44F09" w14:textId="77777777" w:rsidR="007752BA" w:rsidRDefault="007752BA" w:rsidP="00D14AD4">
            <w:pPr>
              <w:rPr>
                <w:b/>
              </w:rPr>
            </w:pPr>
          </w:p>
          <w:p w14:paraId="45B8AF6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92E3040" w14:textId="77777777" w:rsidR="007752BA" w:rsidRDefault="007752BA" w:rsidP="00D14A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BFDF0AC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06E62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74C30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33A" w14:textId="77777777" w:rsidR="007752BA" w:rsidRDefault="007752BA" w:rsidP="00D14AD4">
            <w:pPr>
              <w:snapToGrid w:val="0"/>
            </w:pPr>
          </w:p>
        </w:tc>
      </w:tr>
      <w:tr w:rsidR="007752BA" w14:paraId="531A1C8E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6A97D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4FD39F" w14:textId="77777777" w:rsidR="007752BA" w:rsidRDefault="007752BA" w:rsidP="00D14AD4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763D4C" w14:textId="77777777" w:rsidR="007752BA" w:rsidRDefault="007752BA" w:rsidP="00D14AD4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1A71D6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E07DF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A36C" w14:textId="77777777" w:rsidR="007752BA" w:rsidRDefault="007752BA" w:rsidP="00D14AD4">
            <w:pPr>
              <w:snapToGrid w:val="0"/>
            </w:pPr>
          </w:p>
        </w:tc>
      </w:tr>
      <w:tr w:rsidR="007752BA" w14:paraId="0DDFD26D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C667E0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B2</w:t>
            </w:r>
            <w:r w:rsidRPr="00AA11B4">
              <w:rPr>
                <w:b/>
              </w:rPr>
              <w:t>. POSSESSO DI CERTIFICAZIONI LINGUISTICHE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8BD29D" w14:textId="77777777" w:rsidR="007752BA" w:rsidRDefault="007752BA" w:rsidP="00D14AD4">
            <w:r>
              <w:t xml:space="preserve">Max 1 </w:t>
            </w:r>
            <w:proofErr w:type="spellStart"/>
            <w:r>
              <w:t>cert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1BD3DD" w14:textId="77777777" w:rsidR="007752BA" w:rsidRPr="00AA11B4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B1: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>. 2</w:t>
            </w:r>
          </w:p>
          <w:p w14:paraId="169B7E75" w14:textId="77777777" w:rsidR="007752BA" w:rsidRPr="00AA11B4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B2: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3</w:t>
            </w:r>
          </w:p>
          <w:p w14:paraId="664F18AE" w14:textId="77777777" w:rsidR="007752BA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C1: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72C4AC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FBED1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4AF0" w14:textId="77777777" w:rsidR="007752BA" w:rsidRDefault="007752BA" w:rsidP="00D14AD4">
            <w:pPr>
              <w:snapToGrid w:val="0"/>
            </w:pPr>
          </w:p>
        </w:tc>
      </w:tr>
      <w:tr w:rsidR="007752BA" w14:paraId="5D43611E" w14:textId="77777777" w:rsidTr="00D14AD4">
        <w:trPr>
          <w:trHeight w:val="623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84F07" w14:textId="77777777" w:rsidR="007752BA" w:rsidRDefault="007752BA" w:rsidP="00D14AD4">
            <w:pPr>
              <w:rPr>
                <w:b/>
              </w:rPr>
            </w:pPr>
          </w:p>
          <w:p w14:paraId="141C9890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81577B3" w14:textId="77777777" w:rsidR="007752BA" w:rsidRDefault="007752BA" w:rsidP="00D14A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A9DC805" w14:textId="77777777" w:rsidR="007752BA" w:rsidRDefault="007752BA" w:rsidP="00D14AD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F5848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BAB4A5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0CC4" w14:textId="77777777" w:rsidR="007752BA" w:rsidRDefault="007752BA" w:rsidP="00D14AD4">
            <w:pPr>
              <w:snapToGrid w:val="0"/>
            </w:pPr>
          </w:p>
        </w:tc>
      </w:tr>
      <w:tr w:rsidR="007752BA" w14:paraId="1E34D2AA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F1924A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5A862248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(documentate attraverso esperienze di esperto, rivolte agli alunni,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DE18AB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54344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27E2A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3EF1D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A41D" w14:textId="77777777" w:rsidR="007752BA" w:rsidRDefault="007752BA" w:rsidP="00D14AD4">
            <w:pPr>
              <w:snapToGrid w:val="0"/>
            </w:pPr>
          </w:p>
        </w:tc>
      </w:tr>
      <w:tr w:rsidR="007752BA" w14:paraId="6FE6009F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828D5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0A75045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pubblicazioni in tematiche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37CCE" w14:textId="77777777" w:rsidR="007752BA" w:rsidRDefault="007752BA" w:rsidP="00D14AD4">
            <w:r>
              <w:lastRenderedPageBreak/>
              <w:t>Max 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7BB7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F626E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FD127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B20A" w14:textId="77777777" w:rsidR="007752BA" w:rsidRDefault="007752BA" w:rsidP="00D14AD4">
            <w:pPr>
              <w:snapToGrid w:val="0"/>
            </w:pPr>
          </w:p>
        </w:tc>
      </w:tr>
      <w:tr w:rsidR="007752BA" w14:paraId="1EE7EF5B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B2CF8B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17D0E40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</w:t>
            </w:r>
            <w:r>
              <w:rPr>
                <w:b/>
                <w:color w:val="000000"/>
              </w:rPr>
              <w:t xml:space="preserve">documentate attraverso esperienze di docente in corsi di formazione rivolti ai docenti min. 12 ore, </w:t>
            </w:r>
            <w:r>
              <w:rPr>
                <w:b/>
              </w:rPr>
              <w:t>in tematiche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8ED42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42DB7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A1995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42931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2240" w14:textId="77777777" w:rsidR="007752BA" w:rsidRDefault="007752BA" w:rsidP="00D14AD4">
            <w:pPr>
              <w:snapToGrid w:val="0"/>
            </w:pPr>
          </w:p>
        </w:tc>
      </w:tr>
      <w:tr w:rsidR="007752BA" w14:paraId="2FE3C8B4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D6448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10F0FE3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(documentate attraverso corsi di formazione inerenti all’argomento della selezione, seguiti per min. 12 ore, con rilascio di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13715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DC4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1336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D1B27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9E62" w14:textId="77777777" w:rsidR="007752BA" w:rsidRDefault="007752BA" w:rsidP="00D14AD4">
            <w:pPr>
              <w:snapToGrid w:val="0"/>
            </w:pPr>
          </w:p>
        </w:tc>
      </w:tr>
      <w:tr w:rsidR="007752BA" w14:paraId="50807DFD" w14:textId="77777777" w:rsidTr="00D14AD4">
        <w:trPr>
          <w:trHeight w:val="616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977695" w14:textId="77777777" w:rsidR="007752BA" w:rsidRDefault="007752BA" w:rsidP="00D14AD4">
            <w:r>
              <w:rPr>
                <w:b/>
              </w:rPr>
              <w:t>TOTALE MAX                                                              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D201F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637FA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4F2E" w14:textId="77777777" w:rsidR="007752BA" w:rsidRDefault="007752BA" w:rsidP="00D14AD4">
            <w:pPr>
              <w:snapToGrid w:val="0"/>
            </w:pPr>
          </w:p>
        </w:tc>
      </w:tr>
    </w:tbl>
    <w:p w14:paraId="45BA4B7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EE9F94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6CA7D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6FA9F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0D9224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05EA9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F0698E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247FC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247C9EB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71A0C2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D51B89F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3246DED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99DF7B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1F6F5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1FF279D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49F5EB2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928FE5" w14:textId="39867C98" w:rsidR="0098374E" w:rsidRPr="000E4D4F" w:rsidRDefault="0098374E" w:rsidP="00151D66">
      <w:pPr>
        <w:autoSpaceDE w:val="0"/>
        <w:spacing w:after="200"/>
        <w:mirrorIndents/>
        <w:rPr>
          <w:rFonts w:ascii="Arial" w:eastAsiaTheme="minorEastAsia" w:hAnsi="Arial" w:cs="Arial"/>
          <w:b/>
          <w:bCs/>
          <w:sz w:val="18"/>
          <w:szCs w:val="18"/>
        </w:rPr>
      </w:pPr>
    </w:p>
    <w:p w14:paraId="372029C1" w14:textId="77777777" w:rsidR="00BC5A92" w:rsidRDefault="00BC5A92">
      <w:pPr>
        <w:spacing w:after="160" w:line="259" w:lineRule="auto"/>
        <w:rPr>
          <w:rFonts w:ascii="Arial" w:eastAsiaTheme="minorEastAsia" w:hAnsi="Arial" w:cs="Arial"/>
          <w:b/>
          <w:bCs/>
          <w:sz w:val="18"/>
          <w:szCs w:val="18"/>
        </w:rPr>
      </w:pPr>
      <w:r>
        <w:rPr>
          <w:rFonts w:ascii="Arial" w:eastAsiaTheme="minorEastAsia" w:hAnsi="Arial" w:cs="Arial"/>
          <w:b/>
          <w:bCs/>
          <w:sz w:val="18"/>
          <w:szCs w:val="18"/>
        </w:rPr>
        <w:br w:type="page"/>
      </w:r>
    </w:p>
    <w:p w14:paraId="72C45DC5" w14:textId="134588A1" w:rsidR="00151D66" w:rsidRDefault="00151D66" w:rsidP="00151D66">
      <w:pPr>
        <w:autoSpaceDE w:val="0"/>
        <w:spacing w:after="200"/>
        <w:mirrorIndents/>
        <w:rPr>
          <w:b/>
        </w:rPr>
      </w:pPr>
      <w:r w:rsidRPr="00BC5A92">
        <w:rPr>
          <w:b/>
        </w:rPr>
        <w:lastRenderedPageBreak/>
        <w:t>A</w:t>
      </w:r>
      <w:r w:rsidR="006639C4">
        <w:rPr>
          <w:b/>
        </w:rPr>
        <w:t xml:space="preserve">llegato </w:t>
      </w:r>
      <w:r w:rsidRPr="00BC5A92">
        <w:rPr>
          <w:b/>
        </w:rPr>
        <w:t>B1</w:t>
      </w:r>
    </w:p>
    <w:p w14:paraId="5A688FC7" w14:textId="77777777" w:rsidR="007752BA" w:rsidRDefault="007752BA" w:rsidP="00151D66">
      <w:pPr>
        <w:autoSpaceDE w:val="0"/>
        <w:spacing w:after="200"/>
        <w:mirrorIndents/>
        <w:rPr>
          <w:b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752BA" w14:paraId="790346EE" w14:textId="77777777" w:rsidTr="00D14AD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7A3D" w14:textId="77777777" w:rsidR="007752BA" w:rsidRPr="00224783" w:rsidRDefault="007752BA" w:rsidP="00D14A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</w:t>
            </w:r>
          </w:p>
        </w:tc>
      </w:tr>
      <w:tr w:rsidR="007752BA" w14:paraId="1BCF16EA" w14:textId="77777777" w:rsidTr="00D14A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51153" w14:textId="77777777" w:rsidR="007752BA" w:rsidRDefault="007752BA" w:rsidP="00D14AD4">
            <w:pPr>
              <w:snapToGrid w:val="0"/>
              <w:rPr>
                <w:b/>
              </w:rPr>
            </w:pPr>
          </w:p>
          <w:p w14:paraId="5C36502D" w14:textId="77777777" w:rsidR="007752BA" w:rsidRPr="00166AF8" w:rsidRDefault="007752BA" w:rsidP="00D14AD4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2AAEC2F0" w14:textId="77777777" w:rsidR="007752BA" w:rsidRDefault="007752BA" w:rsidP="00D14AD4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0D793CF2" w14:textId="77777777" w:rsidR="007752BA" w:rsidRDefault="007752BA" w:rsidP="00D14AD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3B586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7DCEE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44B2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752BA" w14:paraId="22367109" w14:textId="77777777" w:rsidTr="00D14AD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ED5F6" w14:textId="77777777" w:rsidR="007752BA" w:rsidRPr="00B2430C" w:rsidRDefault="007752BA" w:rsidP="00D14AD4">
            <w:pPr>
              <w:rPr>
                <w:b/>
                <w:bCs/>
              </w:rPr>
            </w:pPr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533F18" w14:textId="77777777" w:rsidR="007752BA" w:rsidRPr="00B2753D" w:rsidRDefault="007752BA" w:rsidP="00D14AD4"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857F4" w14:textId="77777777" w:rsidR="007752BA" w:rsidRPr="00B2753D" w:rsidRDefault="007752BA" w:rsidP="00D14AD4"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31C7C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889CD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65A0" w14:textId="77777777" w:rsidR="007752BA" w:rsidRDefault="007752BA" w:rsidP="00D14AD4">
            <w:pPr>
              <w:snapToGrid w:val="0"/>
            </w:pPr>
          </w:p>
        </w:tc>
      </w:tr>
      <w:tr w:rsidR="007752BA" w14:paraId="7B10C906" w14:textId="77777777" w:rsidTr="00D14AD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B2BCE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EC46E4" w14:textId="77777777" w:rsidR="007752BA" w:rsidRPr="00B2753D" w:rsidRDefault="007752BA" w:rsidP="00D14A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8767D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Max 25 punti:</w:t>
            </w:r>
          </w:p>
          <w:p w14:paraId="5D96753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 punti fino a 100</w:t>
            </w:r>
          </w:p>
          <w:p w14:paraId="701AEC8F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15 punti da 101 a 10</w:t>
            </w:r>
            <w:r>
              <w:rPr>
                <w:b/>
              </w:rPr>
              <w:t>7</w:t>
            </w:r>
          </w:p>
          <w:p w14:paraId="53F20B48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20 punti da 108 a 110</w:t>
            </w:r>
          </w:p>
          <w:p w14:paraId="07A7A133" w14:textId="77777777" w:rsidR="007752BA" w:rsidRPr="006D240C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5 punti per la lode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FE56A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0DCB6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1DB6" w14:textId="77777777" w:rsidR="007752BA" w:rsidRDefault="007752BA" w:rsidP="00D14AD4">
            <w:pPr>
              <w:snapToGrid w:val="0"/>
            </w:pPr>
          </w:p>
        </w:tc>
      </w:tr>
      <w:tr w:rsidR="007752BA" w14:paraId="0480CCF4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CD96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CFF62" w14:textId="77777777" w:rsidR="007752BA" w:rsidRPr="00B2753D" w:rsidRDefault="007752BA" w:rsidP="00D14AD4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E50EE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39DE4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0F2B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A835" w14:textId="77777777" w:rsidR="007752BA" w:rsidRDefault="007752BA" w:rsidP="00D14AD4">
            <w:pPr>
              <w:snapToGrid w:val="0"/>
            </w:pPr>
          </w:p>
        </w:tc>
      </w:tr>
      <w:tr w:rsidR="007752BA" w14:paraId="52A082AE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BFE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D17AF" w14:textId="77777777" w:rsidR="007752BA" w:rsidRPr="00B2753D" w:rsidRDefault="007752BA" w:rsidP="00D14AD4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26A7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EA5109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393E6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98ED" w14:textId="77777777" w:rsidR="007752BA" w:rsidRDefault="007752BA" w:rsidP="00D14AD4">
            <w:pPr>
              <w:snapToGrid w:val="0"/>
            </w:pPr>
          </w:p>
        </w:tc>
      </w:tr>
      <w:tr w:rsidR="007752BA" w14:paraId="1931C4CA" w14:textId="77777777" w:rsidTr="00D14A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22B18" w14:textId="77777777" w:rsidR="007752BA" w:rsidRPr="00B2753D" w:rsidRDefault="007752BA" w:rsidP="00D14AD4">
            <w:pPr>
              <w:rPr>
                <w:b/>
              </w:rPr>
            </w:pPr>
          </w:p>
          <w:p w14:paraId="1DFC286A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6DA7252D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A11CE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9D962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84BA" w14:textId="77777777" w:rsidR="007752BA" w:rsidRDefault="007752BA" w:rsidP="00D14AD4">
            <w:pPr>
              <w:snapToGrid w:val="0"/>
            </w:pPr>
          </w:p>
        </w:tc>
      </w:tr>
      <w:tr w:rsidR="007752BA" w14:paraId="4396E645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73E78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44734" w14:textId="77777777" w:rsidR="007752BA" w:rsidRPr="00F41391" w:rsidRDefault="007752BA" w:rsidP="00D14AD4">
            <w:r w:rsidRPr="00F41391">
              <w:t xml:space="preserve">Max </w:t>
            </w: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C65EB" w14:textId="77777777" w:rsidR="007752BA" w:rsidRPr="00B2753D" w:rsidRDefault="007752BA" w:rsidP="00D14AD4">
            <w:pPr>
              <w:jc w:val="center"/>
            </w:pPr>
            <w:r w:rsidRPr="00B2753D">
              <w:rPr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E9B8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22605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98EC5" w14:textId="77777777" w:rsidR="007752BA" w:rsidRDefault="007752BA" w:rsidP="00D14AD4">
            <w:pPr>
              <w:snapToGrid w:val="0"/>
            </w:pPr>
          </w:p>
        </w:tc>
      </w:tr>
      <w:tr w:rsidR="007752BA" w14:paraId="5DF7B6A4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CC295" w14:textId="77777777" w:rsidR="007752BA" w:rsidRPr="00B2753D" w:rsidRDefault="007752BA" w:rsidP="00D14AD4">
            <w:pPr>
              <w:rPr>
                <w:b/>
              </w:rPr>
            </w:pPr>
            <w:r w:rsidRPr="00F51648">
              <w:rPr>
                <w:b/>
              </w:rPr>
              <w:t>B2. POSSESSO DI CERTIFICAZIONI LINGUISTICHE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1759D" w14:textId="77777777" w:rsidR="007752BA" w:rsidRPr="00F41391" w:rsidRDefault="007752BA" w:rsidP="00D14AD4">
            <w:r>
              <w:t xml:space="preserve">Max 1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9FDAD" w14:textId="77777777" w:rsidR="007752BA" w:rsidRPr="00AA11B4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B1: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>. 2</w:t>
            </w:r>
          </w:p>
          <w:p w14:paraId="71659037" w14:textId="77777777" w:rsidR="007752BA" w:rsidRPr="00AA11B4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B2: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3</w:t>
            </w:r>
          </w:p>
          <w:p w14:paraId="605A7AED" w14:textId="77777777" w:rsidR="007752BA" w:rsidRPr="00B2753D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C1: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AB423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D549F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0A30" w14:textId="77777777" w:rsidR="007752BA" w:rsidRDefault="007752BA" w:rsidP="00D14AD4">
            <w:pPr>
              <w:snapToGrid w:val="0"/>
            </w:pPr>
          </w:p>
        </w:tc>
      </w:tr>
      <w:tr w:rsidR="007752BA" w14:paraId="09AC54C3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69E4E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3B8F3" w14:textId="77777777" w:rsidR="007752BA" w:rsidRPr="00B2753D" w:rsidRDefault="007752BA" w:rsidP="00D14AD4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B3F55" w14:textId="77777777" w:rsidR="007752BA" w:rsidRPr="00B2753D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996C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AA769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3CB" w14:textId="77777777" w:rsidR="007752BA" w:rsidRDefault="007752BA" w:rsidP="00D14AD4">
            <w:pPr>
              <w:snapToGrid w:val="0"/>
            </w:pPr>
          </w:p>
        </w:tc>
      </w:tr>
      <w:tr w:rsidR="007752BA" w14:paraId="6E1E9229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714A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FACILITATORE/C</w:t>
            </w:r>
            <w:r w:rsidRPr="00B2753D">
              <w:rPr>
                <w:b/>
              </w:rPr>
              <w:t>OORDINATORE</w:t>
            </w:r>
            <w:r>
              <w:rPr>
                <w:b/>
              </w:rPr>
              <w:t>/VALUTATORE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3036B" w14:textId="77777777" w:rsidR="007752BA" w:rsidRPr="00B2753D" w:rsidRDefault="007752BA" w:rsidP="00D14AD4">
            <w:r w:rsidRPr="002E6215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6EA0D" w14:textId="77777777" w:rsidR="007752BA" w:rsidRPr="00B2753D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DC7D2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7879F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D1C7" w14:textId="77777777" w:rsidR="007752BA" w:rsidRDefault="007752BA" w:rsidP="00D14AD4">
            <w:pPr>
              <w:snapToGrid w:val="0"/>
            </w:pPr>
          </w:p>
        </w:tc>
      </w:tr>
      <w:tr w:rsidR="007752BA" w14:paraId="5C207877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A2B0D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 xml:space="preserve">C3. </w:t>
            </w:r>
            <w:r w:rsidRPr="00C8466F">
              <w:rPr>
                <w:b/>
              </w:rPr>
              <w:t>ESPERIENZE DI ESPERTO (min. 20 ore) NEI PROGETTI FINANZIATI DA FONDI EUROPEI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26AD0" w14:textId="77777777" w:rsidR="007752BA" w:rsidRPr="002E6215" w:rsidRDefault="007752BA" w:rsidP="00D14AD4">
            <w:r w:rsidRPr="002E6215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88648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42E08" w14:textId="77777777" w:rsidR="007752BA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6B363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109" w14:textId="77777777" w:rsidR="007752BA" w:rsidRDefault="007752BA" w:rsidP="00D14AD4">
            <w:pPr>
              <w:snapToGrid w:val="0"/>
            </w:pPr>
          </w:p>
        </w:tc>
      </w:tr>
      <w:tr w:rsidR="007752BA" w14:paraId="11E46D8D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A5108" w14:textId="77777777" w:rsidR="007752BA" w:rsidRPr="00B2753D" w:rsidRDefault="007752BA" w:rsidP="00D14AD4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39E02" w14:textId="77777777" w:rsidR="007752BA" w:rsidRPr="00B2753D" w:rsidRDefault="007752BA" w:rsidP="00D14AD4">
            <w:pPr>
              <w:rPr>
                <w:b/>
              </w:rPr>
            </w:pPr>
            <w:r w:rsidRPr="00B2753D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1A778" w14:textId="77777777" w:rsidR="007752BA" w:rsidRPr="00B2753D" w:rsidRDefault="007752BA" w:rsidP="00D14AD4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259E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07678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BB39" w14:textId="77777777" w:rsidR="007752BA" w:rsidRDefault="007752BA" w:rsidP="00D14AD4">
            <w:pPr>
              <w:snapToGrid w:val="0"/>
            </w:pPr>
          </w:p>
        </w:tc>
      </w:tr>
      <w:tr w:rsidR="007752BA" w14:paraId="164F4686" w14:textId="77777777" w:rsidTr="00D14AD4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B66A9" w14:textId="77777777" w:rsidR="007752BA" w:rsidRPr="00B2753D" w:rsidRDefault="007752BA" w:rsidP="00D14AD4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MAX                                                                   90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E09DA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BCF3B2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DC09" w14:textId="77777777" w:rsidR="007752BA" w:rsidRDefault="007752BA" w:rsidP="00D14AD4">
            <w:pPr>
              <w:snapToGrid w:val="0"/>
            </w:pPr>
          </w:p>
        </w:tc>
      </w:tr>
    </w:tbl>
    <w:p w14:paraId="21AE93A4" w14:textId="3C52900B" w:rsidR="00151D66" w:rsidRPr="00C21CDA" w:rsidRDefault="00151D66" w:rsidP="00C21CDA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D54B4C3" w14:textId="22BDC7D3" w:rsidR="004B5A39" w:rsidRDefault="004B5A39"/>
    <w:sectPr w:rsidR="004B5A39" w:rsidSect="00C21C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873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D7"/>
    <w:rsid w:val="00052AF1"/>
    <w:rsid w:val="00151D66"/>
    <w:rsid w:val="00380624"/>
    <w:rsid w:val="004B5A39"/>
    <w:rsid w:val="004F2807"/>
    <w:rsid w:val="006639C4"/>
    <w:rsid w:val="0070028D"/>
    <w:rsid w:val="007752BA"/>
    <w:rsid w:val="00824386"/>
    <w:rsid w:val="00923211"/>
    <w:rsid w:val="009326A4"/>
    <w:rsid w:val="0098374E"/>
    <w:rsid w:val="0099466F"/>
    <w:rsid w:val="009B75E3"/>
    <w:rsid w:val="00A610D7"/>
    <w:rsid w:val="00BC5A92"/>
    <w:rsid w:val="00C21CDA"/>
    <w:rsid w:val="00DC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DC2E"/>
  <w15:chartTrackingRefBased/>
  <w15:docId w15:val="{BBCEB3A0-222E-4F04-96C6-DE42F348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51D6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macos</cp:lastModifiedBy>
  <cp:revision>3</cp:revision>
  <dcterms:created xsi:type="dcterms:W3CDTF">2026-07-29T11:45:00Z</dcterms:created>
  <dcterms:modified xsi:type="dcterms:W3CDTF">2026-07-29T11:47:00Z</dcterms:modified>
</cp:coreProperties>
</file>