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20290F" w14:textId="6FF115C7" w:rsidR="0005128F" w:rsidRPr="00BC2468" w:rsidRDefault="0005128F" w:rsidP="0005128F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  <w:lang w:eastAsia="ar-SA"/>
        </w:rPr>
      </w:pPr>
      <w:r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>A</w:t>
      </w:r>
      <w:r w:rsidRPr="00BC2468">
        <w:rPr>
          <w:rFonts w:asciiTheme="minorHAnsi" w:eastAsiaTheme="minorEastAsia" w:hAnsiTheme="minorHAnsi" w:cstheme="minorHAnsi"/>
          <w:b/>
          <w:sz w:val="22"/>
          <w:szCs w:val="22"/>
          <w:lang w:eastAsia="ar-SA"/>
        </w:rPr>
        <w:t>LLEGATO A</w:t>
      </w:r>
      <w:r w:rsidRPr="00BC2468">
        <w:rPr>
          <w:rFonts w:asciiTheme="minorHAnsi" w:eastAsiaTheme="minorEastAsia" w:hAnsiTheme="minorHAnsi" w:cstheme="minorHAnsi"/>
          <w:sz w:val="22"/>
          <w:szCs w:val="22"/>
          <w:lang w:eastAsia="ar-SA"/>
        </w:rPr>
        <w:t xml:space="preserve"> </w:t>
      </w:r>
    </w:p>
    <w:p w14:paraId="63D41896" w14:textId="77777777" w:rsidR="0005128F" w:rsidRDefault="0005128F" w:rsidP="0005128F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</w:pPr>
    </w:p>
    <w:p w14:paraId="5AC02129" w14:textId="7FFDFB94" w:rsidR="0005128F" w:rsidRPr="00223177" w:rsidRDefault="0005128F" w:rsidP="0005128F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223177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Istanza di partecipazione FIGURE PROFESSIONALI </w:t>
      </w:r>
      <w:r w:rsidR="006A2C97" w:rsidRPr="00223177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PN 2021/2027</w:t>
      </w:r>
      <w:r w:rsidRPr="00223177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 xml:space="preserve"> </w:t>
      </w:r>
    </w:p>
    <w:p w14:paraId="17C5069A" w14:textId="77777777" w:rsidR="0005128F" w:rsidRPr="00C20594" w:rsidRDefault="0005128F" w:rsidP="0005128F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7C9AFA37" w14:textId="3130C2C8" w:rsidR="0005128F" w:rsidRPr="00C20594" w:rsidRDefault="0005128F" w:rsidP="0005128F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</w:t>
      </w:r>
      <w:r w:rsidR="006A2C97">
        <w:rPr>
          <w:rFonts w:asciiTheme="minorHAnsi" w:eastAsiaTheme="minorEastAsia" w:hAnsiTheme="minorHAnsi" w:cstheme="minorHAnsi"/>
          <w:sz w:val="22"/>
          <w:szCs w:val="22"/>
        </w:rPr>
        <w:t>la Dirigente Scolastica</w:t>
      </w:r>
    </w:p>
    <w:p w14:paraId="607DF9A1" w14:textId="77777777" w:rsidR="0005128F" w:rsidRPr="00C20594" w:rsidRDefault="0005128F" w:rsidP="0005128F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5BDE73D2" w14:textId="77777777" w:rsidR="0005128F" w:rsidRPr="00C20594" w:rsidRDefault="0005128F" w:rsidP="0005128F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000E336F" w14:textId="77777777" w:rsidR="0005128F" w:rsidRPr="00C20594" w:rsidRDefault="0005128F" w:rsidP="0005128F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3BD7CB44" w14:textId="77777777" w:rsidR="0005128F" w:rsidRPr="00C20594" w:rsidRDefault="0005128F" w:rsidP="0005128F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609DD468" w14:textId="77777777" w:rsidR="0005128F" w:rsidRPr="00C20594" w:rsidRDefault="0005128F" w:rsidP="0005128F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14:paraId="21EA860E" w14:textId="77777777" w:rsidR="0005128F" w:rsidRPr="00C20594" w:rsidRDefault="0005128F" w:rsidP="0005128F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0BCB8036" w14:textId="666D2FBC" w:rsidR="0005128F" w:rsidRPr="0005128F" w:rsidRDefault="0005128F" w:rsidP="0005128F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649078D1" w14:textId="77777777" w:rsidR="0005128F" w:rsidRPr="00C20594" w:rsidRDefault="0005128F" w:rsidP="0005128F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53876D76" w14:textId="58D7FAB0" w:rsidR="005B1900" w:rsidRPr="00783305" w:rsidRDefault="0005128F" w:rsidP="005B1900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 xml:space="preserve">Di partecipare alla selezione per l’attribuzione dell’incarico di </w:t>
      </w:r>
      <w:r w:rsidR="00992CC3" w:rsidRPr="00783305">
        <w:rPr>
          <w:rFonts w:asciiTheme="minorHAnsi" w:eastAsiaTheme="minorEastAsia" w:hAnsiTheme="minorHAnsi" w:cstheme="minorHAnsi"/>
          <w:sz w:val="22"/>
          <w:szCs w:val="22"/>
        </w:rPr>
        <w:t xml:space="preserve">tutor o esperto </w:t>
      </w:r>
      <w:r w:rsidR="006A2C97" w:rsidRPr="00783305">
        <w:rPr>
          <w:rFonts w:asciiTheme="minorHAnsi" w:eastAsiaTheme="minorEastAsia" w:hAnsiTheme="minorHAnsi" w:cstheme="minorHAnsi"/>
          <w:sz w:val="22"/>
          <w:szCs w:val="22"/>
        </w:rPr>
        <w:t xml:space="preserve">nell’ambito del </w:t>
      </w:r>
      <w:r w:rsidR="007D607F" w:rsidRPr="00783305">
        <w:rPr>
          <w:rFonts w:asciiTheme="minorHAnsi" w:eastAsiaTheme="minorEastAsia" w:hAnsiTheme="minorHAnsi" w:cstheme="minorHAnsi"/>
          <w:sz w:val="22"/>
          <w:szCs w:val="22"/>
        </w:rPr>
        <w:t xml:space="preserve">Progetto </w:t>
      </w:r>
      <w:r w:rsidR="00783305" w:rsidRPr="00783305">
        <w:rPr>
          <w:rFonts w:asciiTheme="minorHAnsi" w:eastAsiaTheme="minorEastAsia" w:hAnsiTheme="minorHAnsi" w:cstheme="minorHAnsi"/>
          <w:sz w:val="22"/>
          <w:szCs w:val="22"/>
        </w:rPr>
        <w:t>ESO4.</w:t>
      </w:r>
      <w:proofErr w:type="gramStart"/>
      <w:r w:rsidR="00783305" w:rsidRPr="00783305">
        <w:rPr>
          <w:rFonts w:asciiTheme="minorHAnsi" w:eastAsiaTheme="minorEastAsia" w:hAnsiTheme="minorHAnsi" w:cstheme="minorHAnsi"/>
          <w:sz w:val="22"/>
          <w:szCs w:val="22"/>
        </w:rPr>
        <w:t>6.A1.B</w:t>
      </w:r>
      <w:proofErr w:type="gramEnd"/>
      <w:r w:rsidR="00783305" w:rsidRPr="00783305">
        <w:rPr>
          <w:rFonts w:asciiTheme="minorHAnsi" w:eastAsiaTheme="minorEastAsia" w:hAnsiTheme="minorHAnsi" w:cstheme="minorHAnsi"/>
          <w:sz w:val="22"/>
          <w:szCs w:val="22"/>
        </w:rPr>
        <w:t xml:space="preserve"> - Agenda Sud 26 27</w:t>
      </w:r>
      <w:r w:rsidR="007D607F" w:rsidRPr="00783305">
        <w:rPr>
          <w:rFonts w:asciiTheme="minorHAnsi" w:eastAsiaTheme="minorEastAsia" w:hAnsiTheme="minorHAnsi" w:cstheme="minorHAnsi"/>
          <w:sz w:val="22"/>
          <w:szCs w:val="22"/>
        </w:rPr>
        <w:t xml:space="preserve">, </w:t>
      </w:r>
      <w:r w:rsidR="002E7B64" w:rsidRPr="00783305">
        <w:rPr>
          <w:rFonts w:asciiTheme="minorHAnsi" w:eastAsiaTheme="minorEastAsia" w:hAnsiTheme="minorHAnsi" w:cstheme="minorHAnsi"/>
          <w:sz w:val="22"/>
          <w:szCs w:val="22"/>
        </w:rPr>
        <w:t xml:space="preserve">per uno o più moduli fra quelli seguenti: </w:t>
      </w:r>
    </w:p>
    <w:tbl>
      <w:tblPr>
        <w:tblW w:w="7731" w:type="dxa"/>
        <w:tblInd w:w="-82" w:type="dxa"/>
        <w:tblCellMar>
          <w:top w:w="4" w:type="dxa"/>
          <w:left w:w="110" w:type="dxa"/>
          <w:right w:w="58" w:type="dxa"/>
        </w:tblCellMar>
        <w:tblLook w:val="04A0" w:firstRow="1" w:lastRow="0" w:firstColumn="1" w:lastColumn="0" w:noHBand="0" w:noVBand="1"/>
      </w:tblPr>
      <w:tblGrid>
        <w:gridCol w:w="2629"/>
        <w:gridCol w:w="2551"/>
        <w:gridCol w:w="2551"/>
      </w:tblGrid>
      <w:tr w:rsidR="00783305" w:rsidRPr="00783305" w14:paraId="5925F6DD" w14:textId="6799DC74" w:rsidTr="00783305">
        <w:trPr>
          <w:trHeight w:val="49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F4D6" w14:textId="77777777" w:rsidR="00783305" w:rsidRPr="00783305" w:rsidRDefault="00783305" w:rsidP="00702639">
            <w:pPr>
              <w:spacing w:line="259" w:lineRule="auto"/>
              <w:jc w:val="center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Titolo modulo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8B5DE" w14:textId="60D49CBE" w:rsidR="00783305" w:rsidRPr="00783305" w:rsidRDefault="00783305" w:rsidP="00702639">
            <w:pPr>
              <w:spacing w:line="259" w:lineRule="auto"/>
              <w:ind w:right="43"/>
              <w:jc w:val="center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Tutor </w:t>
            </w:r>
            <w:r w:rsidRPr="00783305">
              <w:rPr>
                <w:rFonts w:asciiTheme="minorHAnsi" w:eastAsiaTheme="minorEastAsia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3A0A" w14:textId="185F4D4F" w:rsidR="00783305" w:rsidRDefault="00783305" w:rsidP="00702639">
            <w:pPr>
              <w:spacing w:line="259" w:lineRule="auto"/>
              <w:ind w:right="43"/>
              <w:jc w:val="center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HAnsi"/>
                <w:sz w:val="22"/>
                <w:szCs w:val="22"/>
              </w:rPr>
              <w:t>Esperto</w:t>
            </w:r>
          </w:p>
        </w:tc>
      </w:tr>
      <w:tr w:rsidR="00783305" w:rsidRPr="00783305" w14:paraId="1623328A" w14:textId="07DE5AB1" w:rsidTr="00783305">
        <w:trPr>
          <w:trHeight w:val="49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67BC" w14:textId="77777777" w:rsidR="00783305" w:rsidRPr="00783305" w:rsidRDefault="00783305" w:rsidP="00702639">
            <w:pPr>
              <w:spacing w:line="259" w:lineRule="auto"/>
              <w:jc w:val="center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sz w:val="22"/>
                <w:szCs w:val="22"/>
              </w:rPr>
              <w:t>English in Action:</w:t>
            </w:r>
          </w:p>
          <w:p w14:paraId="5FA45CE7" w14:textId="77777777" w:rsidR="00783305" w:rsidRPr="00783305" w:rsidRDefault="00783305" w:rsidP="00702639">
            <w:pPr>
              <w:spacing w:line="259" w:lineRule="auto"/>
              <w:jc w:val="center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sz w:val="22"/>
                <w:szCs w:val="22"/>
              </w:rPr>
              <w:t>vivere la lingua,</w:t>
            </w:r>
          </w:p>
          <w:p w14:paraId="3F8D004E" w14:textId="77777777" w:rsidR="00783305" w:rsidRPr="00783305" w:rsidRDefault="00783305" w:rsidP="00702639">
            <w:pPr>
              <w:spacing w:line="259" w:lineRule="auto"/>
              <w:jc w:val="center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sz w:val="22"/>
                <w:szCs w:val="22"/>
              </w:rPr>
              <w:t>scoprire il mondo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89E1" w14:textId="02E7506B" w:rsidR="00783305" w:rsidRPr="00783305" w:rsidRDefault="00783305" w:rsidP="00702639">
            <w:pPr>
              <w:pStyle w:val="NormaleWeb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EF98" w14:textId="77777777" w:rsidR="00783305" w:rsidRPr="00783305" w:rsidRDefault="00783305" w:rsidP="00702639">
            <w:pPr>
              <w:pStyle w:val="NormaleWeb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</w:tr>
      <w:tr w:rsidR="00783305" w:rsidRPr="00783305" w14:paraId="341C162C" w14:textId="47799C5E" w:rsidTr="00783305">
        <w:trPr>
          <w:trHeight w:val="49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9BA4" w14:textId="77777777" w:rsidR="00783305" w:rsidRPr="00783305" w:rsidRDefault="00783305" w:rsidP="00702639">
            <w:pPr>
              <w:spacing w:line="259" w:lineRule="auto"/>
              <w:jc w:val="center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sz w:val="22"/>
                <w:szCs w:val="22"/>
              </w:rPr>
              <w:t>English in Motion:</w:t>
            </w:r>
          </w:p>
          <w:p w14:paraId="189DD5AC" w14:textId="77777777" w:rsidR="00783305" w:rsidRPr="00783305" w:rsidRDefault="00783305" w:rsidP="00702639">
            <w:pPr>
              <w:spacing w:line="259" w:lineRule="auto"/>
              <w:jc w:val="center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sz w:val="22"/>
                <w:szCs w:val="22"/>
              </w:rPr>
              <w:t>comunicare nel</w:t>
            </w:r>
          </w:p>
          <w:p w14:paraId="7A1ADAF5" w14:textId="77777777" w:rsidR="00783305" w:rsidRPr="00783305" w:rsidRDefault="00783305" w:rsidP="00702639">
            <w:pPr>
              <w:spacing w:line="259" w:lineRule="auto"/>
              <w:jc w:val="center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sz w:val="22"/>
                <w:szCs w:val="22"/>
              </w:rPr>
              <w:t>mondo reale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E109" w14:textId="7F04D20A" w:rsidR="00783305" w:rsidRPr="00783305" w:rsidRDefault="00783305" w:rsidP="00702639">
            <w:pPr>
              <w:pStyle w:val="NormaleWeb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AF9F" w14:textId="77777777" w:rsidR="00783305" w:rsidRPr="00783305" w:rsidRDefault="00783305" w:rsidP="00702639">
            <w:pPr>
              <w:pStyle w:val="NormaleWeb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</w:tr>
      <w:tr w:rsidR="00783305" w:rsidRPr="00783305" w14:paraId="44B64936" w14:textId="410E28B3" w:rsidTr="00783305">
        <w:trPr>
          <w:trHeight w:val="49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7239" w14:textId="77777777" w:rsidR="00783305" w:rsidRPr="00783305" w:rsidRDefault="00783305" w:rsidP="00702639">
            <w:pPr>
              <w:spacing w:line="259" w:lineRule="auto"/>
              <w:jc w:val="center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sz w:val="22"/>
                <w:szCs w:val="22"/>
              </w:rPr>
              <w:t>Ready for A2+: il tuo</w:t>
            </w:r>
          </w:p>
          <w:p w14:paraId="64A9BF2F" w14:textId="77777777" w:rsidR="00783305" w:rsidRPr="00783305" w:rsidRDefault="00783305" w:rsidP="00702639">
            <w:pPr>
              <w:spacing w:line="259" w:lineRule="auto"/>
              <w:jc w:val="center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sz w:val="22"/>
                <w:szCs w:val="22"/>
              </w:rPr>
              <w:t>passaporto linguistico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5D0B" w14:textId="76FABA2D" w:rsidR="00783305" w:rsidRPr="00783305" w:rsidRDefault="00783305" w:rsidP="00702639">
            <w:pPr>
              <w:pStyle w:val="NormaleWeb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2EDF" w14:textId="77777777" w:rsidR="00783305" w:rsidRPr="00783305" w:rsidRDefault="00783305" w:rsidP="00702639">
            <w:pPr>
              <w:pStyle w:val="NormaleWeb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</w:tr>
      <w:tr w:rsidR="00783305" w:rsidRPr="00783305" w14:paraId="190DD9A8" w14:textId="3ADF04AB" w:rsidTr="00783305">
        <w:trPr>
          <w:trHeight w:val="49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36AC5" w14:textId="77777777" w:rsidR="00783305" w:rsidRPr="00783305" w:rsidRDefault="00783305" w:rsidP="00702639">
            <w:pPr>
              <w:pStyle w:val="p1"/>
              <w:jc w:val="center"/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  <w:t>Ready for B1: il tuo</w:t>
            </w:r>
          </w:p>
          <w:p w14:paraId="09C3CC5B" w14:textId="77777777" w:rsidR="00783305" w:rsidRPr="00783305" w:rsidRDefault="00783305" w:rsidP="00702639">
            <w:pPr>
              <w:pStyle w:val="p1"/>
              <w:jc w:val="center"/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  <w:t>inglese alla prova del</w:t>
            </w:r>
          </w:p>
          <w:p w14:paraId="378368CB" w14:textId="77777777" w:rsidR="00783305" w:rsidRPr="00783305" w:rsidRDefault="00783305" w:rsidP="00702639">
            <w:pPr>
              <w:pStyle w:val="p1"/>
              <w:jc w:val="center"/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  <w:t>mondo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1441" w14:textId="0BC53A86" w:rsidR="00783305" w:rsidRPr="00783305" w:rsidRDefault="00783305" w:rsidP="00702639">
            <w:pPr>
              <w:pStyle w:val="NormaleWeb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DDEE" w14:textId="77777777" w:rsidR="00783305" w:rsidRPr="00783305" w:rsidRDefault="00783305" w:rsidP="00702639">
            <w:pPr>
              <w:pStyle w:val="NormaleWeb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</w:tr>
      <w:tr w:rsidR="00783305" w:rsidRPr="00783305" w14:paraId="0F9B09A5" w14:textId="06C8A3B8" w:rsidTr="00783305">
        <w:trPr>
          <w:trHeight w:val="49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C5EB" w14:textId="77777777" w:rsidR="00783305" w:rsidRPr="00783305" w:rsidRDefault="00783305" w:rsidP="00702639">
            <w:pPr>
              <w:pStyle w:val="p1"/>
              <w:jc w:val="center"/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  <w:t>Logica in Scacco: Dalla</w:t>
            </w:r>
          </w:p>
          <w:p w14:paraId="65AC9193" w14:textId="77777777" w:rsidR="00783305" w:rsidRPr="00783305" w:rsidRDefault="00783305" w:rsidP="00702639">
            <w:pPr>
              <w:pStyle w:val="p1"/>
              <w:jc w:val="center"/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  <w:t>Tattica al Pensiero</w:t>
            </w:r>
          </w:p>
          <w:p w14:paraId="2859A000" w14:textId="77777777" w:rsidR="00783305" w:rsidRPr="00783305" w:rsidRDefault="00783305" w:rsidP="00702639">
            <w:pPr>
              <w:pStyle w:val="p1"/>
              <w:jc w:val="center"/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  <w:t>Complesso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F38C" w14:textId="2862E8FE" w:rsidR="00783305" w:rsidRPr="00783305" w:rsidRDefault="00783305" w:rsidP="00702639">
            <w:pPr>
              <w:pStyle w:val="NormaleWeb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7C6B" w14:textId="77777777" w:rsidR="00783305" w:rsidRPr="00783305" w:rsidRDefault="00783305" w:rsidP="00702639">
            <w:pPr>
              <w:pStyle w:val="NormaleWeb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</w:tr>
      <w:tr w:rsidR="00783305" w:rsidRPr="00783305" w14:paraId="56B3F136" w14:textId="03DB0604" w:rsidTr="00783305">
        <w:trPr>
          <w:trHeight w:val="49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B2DE" w14:textId="77777777" w:rsidR="00783305" w:rsidRPr="00783305" w:rsidRDefault="00783305" w:rsidP="00702639">
            <w:pPr>
              <w:pStyle w:val="p1"/>
              <w:jc w:val="center"/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  <w:t>Matematica al cubo:</w:t>
            </w:r>
          </w:p>
          <w:p w14:paraId="7353C3C4" w14:textId="77777777" w:rsidR="00783305" w:rsidRPr="00783305" w:rsidRDefault="00783305" w:rsidP="00702639">
            <w:pPr>
              <w:pStyle w:val="p1"/>
              <w:jc w:val="center"/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  <w:t>potenziamento e scelte</w:t>
            </w:r>
          </w:p>
          <w:p w14:paraId="6F8A1D3A" w14:textId="77777777" w:rsidR="00783305" w:rsidRPr="00783305" w:rsidRDefault="00783305" w:rsidP="00702639">
            <w:pPr>
              <w:pStyle w:val="p1"/>
              <w:jc w:val="center"/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  <w:t>consapevoli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30FC" w14:textId="75912898" w:rsidR="00783305" w:rsidRPr="00783305" w:rsidRDefault="00783305" w:rsidP="00702639">
            <w:pPr>
              <w:pStyle w:val="NormaleWeb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8593" w14:textId="77777777" w:rsidR="00783305" w:rsidRPr="00783305" w:rsidRDefault="00783305" w:rsidP="00702639">
            <w:pPr>
              <w:pStyle w:val="NormaleWeb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</w:tr>
      <w:tr w:rsidR="00783305" w:rsidRPr="00783305" w14:paraId="4459BEC8" w14:textId="1E4AFBC5" w:rsidTr="00783305">
        <w:trPr>
          <w:trHeight w:val="490"/>
        </w:trPr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99143" w14:textId="77777777" w:rsidR="00783305" w:rsidRPr="00783305" w:rsidRDefault="00783305" w:rsidP="00702639">
            <w:pPr>
              <w:pStyle w:val="p1"/>
              <w:jc w:val="center"/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  <w:t>3D Makers: dal Design alla</w:t>
            </w:r>
          </w:p>
          <w:p w14:paraId="4B869FB7" w14:textId="77777777" w:rsidR="00783305" w:rsidRPr="00783305" w:rsidRDefault="00783305" w:rsidP="00702639">
            <w:pPr>
              <w:pStyle w:val="p1"/>
              <w:jc w:val="center"/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</w:pPr>
            <w:r w:rsidRPr="00783305">
              <w:rPr>
                <w:rFonts w:asciiTheme="minorHAnsi" w:eastAsiaTheme="minorEastAsia" w:hAnsiTheme="minorHAnsi" w:cstheme="minorHAnsi"/>
                <w:color w:val="auto"/>
                <w:sz w:val="22"/>
                <w:szCs w:val="22"/>
              </w:rPr>
              <w:t>Fabbricazione Digitale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A0A4C" w14:textId="5CCF44A1" w:rsidR="00783305" w:rsidRPr="00783305" w:rsidRDefault="00783305" w:rsidP="00702639">
            <w:pPr>
              <w:pStyle w:val="NormaleWeb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8437" w14:textId="77777777" w:rsidR="00783305" w:rsidRPr="00783305" w:rsidRDefault="00783305" w:rsidP="00702639">
            <w:pPr>
              <w:pStyle w:val="NormaleWeb"/>
              <w:rPr>
                <w:rFonts w:asciiTheme="minorHAnsi" w:eastAsiaTheme="minorEastAsia" w:hAnsiTheme="minorHAnsi" w:cstheme="minorHAnsi"/>
                <w:sz w:val="22"/>
                <w:szCs w:val="22"/>
              </w:rPr>
            </w:pPr>
          </w:p>
        </w:tc>
      </w:tr>
    </w:tbl>
    <w:p w14:paraId="7644FA4E" w14:textId="77777777" w:rsidR="001A4520" w:rsidRDefault="001A4520" w:rsidP="005B1900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</w:p>
    <w:p w14:paraId="3AD8FBCB" w14:textId="5A0AEC7B" w:rsidR="0005128F" w:rsidRPr="00783305" w:rsidRDefault="0005128F" w:rsidP="005B1900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>A tal fine, consapevole della responsabilità penale e della decadenza da eventuali benefici acquisiti. Nel caso di dichiarazioni mendaci, dichiara sotto la propria responsabilità quanto segue:</w:t>
      </w:r>
    </w:p>
    <w:p w14:paraId="31407D21" w14:textId="77777777" w:rsidR="0005128F" w:rsidRPr="00783305" w:rsidRDefault="0005128F" w:rsidP="0005128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lastRenderedPageBreak/>
        <w:t>di aver preso visione delle condizioni previste dal bando</w:t>
      </w:r>
    </w:p>
    <w:p w14:paraId="120D216D" w14:textId="77777777" w:rsidR="0005128F" w:rsidRPr="00783305" w:rsidRDefault="0005128F" w:rsidP="0005128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>di essere in godimento dei diritti politici</w:t>
      </w:r>
    </w:p>
    <w:p w14:paraId="1CC7FC2F" w14:textId="77777777" w:rsidR="0005128F" w:rsidRPr="00783305" w:rsidRDefault="0005128F" w:rsidP="0005128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>di non aver subito condanne penali ovvero di avere i seguenti provvedimenti penali __________________________________________________________________</w:t>
      </w:r>
    </w:p>
    <w:p w14:paraId="3F2269A5" w14:textId="77777777" w:rsidR="0005128F" w:rsidRPr="00783305" w:rsidRDefault="0005128F" w:rsidP="0005128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>di non avere procedimenti penali pendenti, ovvero di avere i seguenti procedimenti penali pendenti: ____________________________________________________________</w:t>
      </w:r>
    </w:p>
    <w:p w14:paraId="263BBF3A" w14:textId="77777777" w:rsidR="0005128F" w:rsidRPr="00783305" w:rsidRDefault="0005128F" w:rsidP="0005128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>di impegnarsi a documentare puntualmente tutta l’attività svolta</w:t>
      </w:r>
    </w:p>
    <w:p w14:paraId="5D23D734" w14:textId="25C3371F" w:rsidR="0005128F" w:rsidRPr="00783305" w:rsidRDefault="0005128F" w:rsidP="0005128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 xml:space="preserve">di essere disponibile ad adattarsi al calendario definito dal Gruppo </w:t>
      </w:r>
      <w:r w:rsidR="00992CC3" w:rsidRPr="00783305">
        <w:rPr>
          <w:rFonts w:asciiTheme="minorHAnsi" w:eastAsiaTheme="minorEastAsia" w:hAnsiTheme="minorHAnsi" w:cstheme="minorHAnsi"/>
          <w:sz w:val="22"/>
          <w:szCs w:val="22"/>
        </w:rPr>
        <w:t>di lavoro</w:t>
      </w:r>
    </w:p>
    <w:p w14:paraId="4303DC81" w14:textId="77777777" w:rsidR="0005128F" w:rsidRPr="00783305" w:rsidRDefault="0005128F" w:rsidP="0005128F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>di non essere in alcuna delle condizioni di incompatibilità con l’incarico previsti dalla norma vigente</w:t>
      </w:r>
    </w:p>
    <w:p w14:paraId="762BFCCE" w14:textId="77777777" w:rsidR="006A2C97" w:rsidRPr="00783305" w:rsidRDefault="0005128F" w:rsidP="00D13641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>di avere la competenza informatica l</w:t>
      </w:r>
      <w:r w:rsidR="006A2C97" w:rsidRPr="00783305">
        <w:rPr>
          <w:rFonts w:asciiTheme="minorHAnsi" w:eastAsiaTheme="minorEastAsia" w:hAnsiTheme="minorHAnsi" w:cstheme="minorHAnsi"/>
          <w:sz w:val="22"/>
          <w:szCs w:val="22"/>
        </w:rPr>
        <w:t>’uso della piattaforma on line di gestione del PN 2021/2027</w:t>
      </w:r>
    </w:p>
    <w:p w14:paraId="5576FBB6" w14:textId="27E0CD2D" w:rsidR="0005128F" w:rsidRPr="00783305" w:rsidRDefault="0005128F" w:rsidP="006A2C97">
      <w:pPr>
        <w:suppressAutoHyphens/>
        <w:autoSpaceDE w:val="0"/>
        <w:spacing w:after="200" w:line="276" w:lineRule="auto"/>
        <w:ind w:left="72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>Data___________________ firma_____________________________________________</w:t>
      </w:r>
    </w:p>
    <w:p w14:paraId="50A3601D" w14:textId="77777777" w:rsidR="0005128F" w:rsidRPr="00783305" w:rsidRDefault="0005128F" w:rsidP="0005128F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26AB2110" w14:textId="77777777" w:rsidR="0005128F" w:rsidRPr="00783305" w:rsidRDefault="0005128F" w:rsidP="0005128F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 xml:space="preserve">Si allega alla presente </w:t>
      </w:r>
    </w:p>
    <w:p w14:paraId="0E202534" w14:textId="77777777" w:rsidR="0005128F" w:rsidRPr="00783305" w:rsidRDefault="0005128F" w:rsidP="0005128F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>Documento di identità in fotocopia</w:t>
      </w:r>
    </w:p>
    <w:p w14:paraId="023FECD3" w14:textId="77777777" w:rsidR="0005128F" w:rsidRPr="00783305" w:rsidRDefault="0005128F" w:rsidP="0005128F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>Allegato B (griglia di valutazione)</w:t>
      </w:r>
    </w:p>
    <w:p w14:paraId="696CFF37" w14:textId="479C122E" w:rsidR="0005128F" w:rsidRPr="00783305" w:rsidRDefault="00F664DF" w:rsidP="0005128F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>Allegato C (</w:t>
      </w:r>
      <w:r w:rsidR="0005128F" w:rsidRPr="00783305">
        <w:rPr>
          <w:rFonts w:asciiTheme="minorHAnsi" w:eastAsiaTheme="minorEastAsia" w:hAnsiTheme="minorHAnsi" w:cstheme="minorHAnsi"/>
          <w:sz w:val="22"/>
          <w:szCs w:val="22"/>
        </w:rPr>
        <w:t>dichiarazione assenza di incompatibilità</w:t>
      </w:r>
      <w:r w:rsidRPr="00783305">
        <w:rPr>
          <w:rFonts w:asciiTheme="minorHAnsi" w:eastAsiaTheme="minorEastAsia" w:hAnsiTheme="minorHAnsi" w:cstheme="minorHAnsi"/>
          <w:sz w:val="22"/>
          <w:szCs w:val="22"/>
        </w:rPr>
        <w:t>)</w:t>
      </w:r>
    </w:p>
    <w:p w14:paraId="1587D367" w14:textId="77777777" w:rsidR="0005128F" w:rsidRPr="00783305" w:rsidRDefault="0005128F" w:rsidP="0005128F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>Curriculum Vitae</w:t>
      </w:r>
    </w:p>
    <w:p w14:paraId="16C5C88C" w14:textId="77777777" w:rsidR="0005128F" w:rsidRPr="00783305" w:rsidRDefault="0005128F" w:rsidP="0005128F">
      <w:pPr>
        <w:widowControl w:val="0"/>
        <w:tabs>
          <w:tab w:val="left" w:pos="480"/>
        </w:tabs>
        <w:suppressAutoHyphens/>
        <w:autoSpaceDE w:val="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>N.B.: La domanda priva degli allegati e non firmati non verrà presa in considerazione</w:t>
      </w:r>
    </w:p>
    <w:p w14:paraId="3CAB6A31" w14:textId="77777777" w:rsidR="0005128F" w:rsidRPr="00783305" w:rsidRDefault="0005128F" w:rsidP="0005128F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1715B0A5" w14:textId="77777777" w:rsidR="0005128F" w:rsidRPr="00783305" w:rsidRDefault="0005128F" w:rsidP="0005128F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>DICHIARAZIONI AGGIUNTIVE</w:t>
      </w:r>
    </w:p>
    <w:p w14:paraId="51B14CD4" w14:textId="7FD4F807" w:rsidR="0005128F" w:rsidRPr="00783305" w:rsidRDefault="0005128F" w:rsidP="0005128F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 xml:space="preserve"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</w:t>
      </w:r>
      <w:r w:rsidR="00F664DF" w:rsidRPr="00783305">
        <w:rPr>
          <w:rFonts w:asciiTheme="minorHAnsi" w:eastAsiaTheme="minorEastAsia" w:hAnsiTheme="minorHAnsi" w:cstheme="minorHAnsi"/>
          <w:sz w:val="22"/>
          <w:szCs w:val="22"/>
        </w:rPr>
        <w:t>DI GESTIONE</w:t>
      </w:r>
      <w:r w:rsidRPr="00783305">
        <w:rPr>
          <w:rFonts w:asciiTheme="minorHAnsi" w:eastAsiaTheme="minorEastAsia" w:hAnsiTheme="minorHAnsi" w:cstheme="minorHAnsi"/>
          <w:sz w:val="22"/>
          <w:szCs w:val="22"/>
        </w:rPr>
        <w:t xml:space="preserve"> E DI QUANT’ALTRO OCCORRENTE PER SVOLGERE CON CORRETTEZZA TEMPESTIVITA’ ED EFFICACIA I COMPITI INERENTI ALLA FIGURA PROFESSIONALE PER LA QUALE SI PARTECIPA OVVERO DI ACQUISIRLA NEI TEMPI PREVISTI DALL’INCARICO</w:t>
      </w:r>
    </w:p>
    <w:p w14:paraId="19DD3FA7" w14:textId="77777777" w:rsidR="0005128F" w:rsidRPr="00783305" w:rsidRDefault="0005128F" w:rsidP="0005128F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57DFACF4" w14:textId="77777777" w:rsidR="0005128F" w:rsidRPr="00783305" w:rsidRDefault="0005128F" w:rsidP="0005128F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>Data___________________ firma____________________________________________</w:t>
      </w:r>
    </w:p>
    <w:p w14:paraId="3AFAEAD3" w14:textId="77777777" w:rsidR="0005128F" w:rsidRPr="00783305" w:rsidRDefault="0005128F" w:rsidP="0005128F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470F86DB" w14:textId="77777777" w:rsidR="0005128F" w:rsidRPr="00783305" w:rsidRDefault="0005128F" w:rsidP="0005128F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39B5501B" w14:textId="77777777" w:rsidR="0005128F" w:rsidRPr="00783305" w:rsidRDefault="0005128F" w:rsidP="0005128F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7BCEFFC2" w14:textId="77777777" w:rsidR="0005128F" w:rsidRPr="00783305" w:rsidRDefault="0005128F" w:rsidP="0005128F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783305">
        <w:rPr>
          <w:rFonts w:asciiTheme="minorHAnsi" w:eastAsiaTheme="minorEastAsia" w:hAnsiTheme="minorHAnsi" w:cstheme="minorHAnsi"/>
          <w:sz w:val="22"/>
          <w:szCs w:val="22"/>
        </w:rPr>
        <w:t>Data___________________ firma____________________________________________</w:t>
      </w:r>
    </w:p>
    <w:p w14:paraId="54226593" w14:textId="77777777" w:rsidR="004B5A39" w:rsidRPr="00783305" w:rsidRDefault="004B5A39">
      <w:pPr>
        <w:rPr>
          <w:rFonts w:asciiTheme="minorHAnsi" w:eastAsiaTheme="minorEastAsia" w:hAnsiTheme="minorHAnsi" w:cstheme="minorHAnsi"/>
          <w:sz w:val="22"/>
          <w:szCs w:val="22"/>
        </w:rPr>
      </w:pPr>
    </w:p>
    <w:sectPr w:rsidR="004B5A39" w:rsidRPr="007833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20B0604020202020204"/>
    <w:charset w:val="00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9F43661"/>
    <w:multiLevelType w:val="hybridMultilevel"/>
    <w:tmpl w:val="5FCA563C"/>
    <w:lvl w:ilvl="0" w:tplc="4EC2E212">
      <w:start w:val="8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3A1540"/>
    <w:multiLevelType w:val="hybridMultilevel"/>
    <w:tmpl w:val="7D92E63A"/>
    <w:lvl w:ilvl="0" w:tplc="98D82C86">
      <w:start w:val="80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265164">
    <w:abstractNumId w:val="0"/>
  </w:num>
  <w:num w:numId="2" w16cid:durableId="959723838">
    <w:abstractNumId w:val="1"/>
  </w:num>
  <w:num w:numId="3" w16cid:durableId="102842095">
    <w:abstractNumId w:val="3"/>
  </w:num>
  <w:num w:numId="4" w16cid:durableId="36818491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3D0"/>
    <w:rsid w:val="0005128F"/>
    <w:rsid w:val="00101A01"/>
    <w:rsid w:val="001A4520"/>
    <w:rsid w:val="00223177"/>
    <w:rsid w:val="002E7B64"/>
    <w:rsid w:val="004B5A39"/>
    <w:rsid w:val="00511120"/>
    <w:rsid w:val="005B1900"/>
    <w:rsid w:val="005D5C67"/>
    <w:rsid w:val="006A2C97"/>
    <w:rsid w:val="0070028D"/>
    <w:rsid w:val="00781D4A"/>
    <w:rsid w:val="00783305"/>
    <w:rsid w:val="007B7286"/>
    <w:rsid w:val="007D607F"/>
    <w:rsid w:val="00992CC3"/>
    <w:rsid w:val="009F73D0"/>
    <w:rsid w:val="00AB05D0"/>
    <w:rsid w:val="00C22F53"/>
    <w:rsid w:val="00C637A6"/>
    <w:rsid w:val="00E6538E"/>
    <w:rsid w:val="00EF62C0"/>
    <w:rsid w:val="00F6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55595"/>
  <w15:chartTrackingRefBased/>
  <w15:docId w15:val="{CA593301-EF62-4757-9AE3-F2076B83E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12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05128F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05128F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2E7B64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783305"/>
    <w:pPr>
      <w:spacing w:before="100" w:beforeAutospacing="1" w:after="100" w:afterAutospacing="1"/>
    </w:pPr>
    <w:rPr>
      <w:sz w:val="24"/>
      <w:szCs w:val="24"/>
    </w:rPr>
  </w:style>
  <w:style w:type="paragraph" w:customStyle="1" w:styleId="p1">
    <w:name w:val="p1"/>
    <w:basedOn w:val="Normale"/>
    <w:rsid w:val="00783305"/>
    <w:rPr>
      <w:rFonts w:ascii="Times" w:hAnsi="Times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macos</cp:lastModifiedBy>
  <cp:revision>3</cp:revision>
  <dcterms:created xsi:type="dcterms:W3CDTF">2026-10-02T13:49:00Z</dcterms:created>
  <dcterms:modified xsi:type="dcterms:W3CDTF">2026-10-02T13:56:00Z</dcterms:modified>
</cp:coreProperties>
</file>