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1E74B9" w14:textId="77777777" w:rsidR="00CC0047" w:rsidRPr="00CC0047" w:rsidRDefault="00CC0047" w:rsidP="00CC004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CC0047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SCHEDA 1: Prima Segnalazione</w:t>
      </w:r>
    </w:p>
    <w:p w14:paraId="1770BD31" w14:textId="77777777" w:rsidR="00CC0047" w:rsidRPr="00CC0047" w:rsidRDefault="00CC0047" w:rsidP="00CC004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C004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Da compilare a cura dello studente (da inserire nelle cassette riservate), della famiglia o del personale scolastico per l'avvio della FASE 1.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47"/>
        <w:gridCol w:w="3566"/>
      </w:tblGrid>
      <w:tr w:rsidR="00CC0047" w:rsidRPr="00CC0047" w14:paraId="57B7DF76" w14:textId="77777777" w:rsidTr="00CC0047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5B16CE6D" w14:textId="77777777" w:rsidR="00CC0047" w:rsidRPr="00CC0047" w:rsidRDefault="00CC0047" w:rsidP="00CC0047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C0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SCHEDA DI PRIMA SEGNALAZIONE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14FA0C55" w14:textId="77777777" w:rsidR="00CC0047" w:rsidRPr="00CC0047" w:rsidRDefault="00CC0047" w:rsidP="00CC0047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C0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Codice Registro: ____________</w:t>
            </w:r>
          </w:p>
        </w:tc>
      </w:tr>
      <w:tr w:rsidR="00CC0047" w:rsidRPr="00CC0047" w14:paraId="20703516" w14:textId="77777777" w:rsidTr="00CC0047">
        <w:trPr>
          <w:tblCellSpacing w:w="15" w:type="dxa"/>
        </w:trPr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44048FC1" w14:textId="77777777" w:rsidR="00CC0047" w:rsidRPr="00CC0047" w:rsidRDefault="00CC0047" w:rsidP="00CC0047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C0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Data Segnalazione:</w:t>
            </w:r>
            <w:r w:rsidRPr="00CC004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CC0047">
              <w:rPr>
                <w:rFonts w:ascii="Courier New" w:eastAsia="Times New Roman" w:hAnsi="Courier New" w:cs="Courier New"/>
                <w:sz w:val="20"/>
                <w:lang w:eastAsia="it-IT"/>
              </w:rPr>
              <w:t>DD/MM/YYYY</w:t>
            </w:r>
          </w:p>
        </w:tc>
        <w:tc>
          <w:tcPr>
            <w:tcW w:w="0" w:type="auto"/>
            <w:tcBorders>
              <w:top w:val="single" w:sz="4" w:space="0" w:color="C4C7C5"/>
              <w:left w:val="single" w:sz="4" w:space="0" w:color="C4C7C5"/>
              <w:bottom w:val="single" w:sz="4" w:space="0" w:color="C4C7C5"/>
              <w:right w:val="single" w:sz="4" w:space="0" w:color="C4C7C5"/>
            </w:tcBorders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  <w:hideMark/>
          </w:tcPr>
          <w:p w14:paraId="7E0BA970" w14:textId="77777777" w:rsidR="00CC0047" w:rsidRPr="00CC0047" w:rsidRDefault="00CC0047" w:rsidP="00CC0047">
            <w:pPr>
              <w:spacing w:after="38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CC004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Ora:</w:t>
            </w:r>
            <w:r w:rsidRPr="00CC004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</w:t>
            </w:r>
            <w:r w:rsidRPr="00CC0047">
              <w:rPr>
                <w:rFonts w:ascii="Courier New" w:eastAsia="Times New Roman" w:hAnsi="Courier New" w:cs="Courier New"/>
                <w:sz w:val="20"/>
                <w:lang w:eastAsia="it-IT"/>
              </w:rPr>
              <w:t>HH:MM</w:t>
            </w:r>
          </w:p>
        </w:tc>
      </w:tr>
    </w:tbl>
    <w:p w14:paraId="0BB1492A" w14:textId="77777777" w:rsidR="00CC0047" w:rsidRPr="00CC0047" w:rsidRDefault="00CC0047" w:rsidP="00CC00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C0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1. SOGGETTO SEGNALANTE</w:t>
      </w:r>
    </w:p>
    <w:p w14:paraId="2B507E44" w14:textId="77777777" w:rsidR="00CC0047" w:rsidRPr="00CC0047" w:rsidRDefault="00CC0047" w:rsidP="00CC00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Studente/</w:t>
      </w:r>
      <w:proofErr w:type="spellStart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>ssa</w:t>
      </w:r>
      <w:proofErr w:type="spellEnd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(Classe: ____ Sezione: ____)</w:t>
      </w:r>
    </w:p>
    <w:p w14:paraId="4A08BE69" w14:textId="77777777" w:rsidR="00CC0047" w:rsidRPr="00CC0047" w:rsidRDefault="00CC0047" w:rsidP="00CC00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Genitore / Tutore legale</w:t>
      </w:r>
    </w:p>
    <w:p w14:paraId="4C7D9577" w14:textId="77777777" w:rsidR="00CC0047" w:rsidRPr="00CC0047" w:rsidRDefault="00CC0047" w:rsidP="00CC00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Docente (Materia: ________________________)</w:t>
      </w:r>
    </w:p>
    <w:p w14:paraId="08DBCF79" w14:textId="77777777" w:rsidR="00CC0047" w:rsidRPr="00CC0047" w:rsidRDefault="00CC0047" w:rsidP="00CC00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Personale ATA</w:t>
      </w:r>
    </w:p>
    <w:p w14:paraId="73B3153E" w14:textId="77777777" w:rsidR="00CC0047" w:rsidRPr="00CC0047" w:rsidRDefault="00CC0047" w:rsidP="00CC00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Altro: ________________________</w:t>
      </w:r>
    </w:p>
    <w:p w14:paraId="3842E5E2" w14:textId="77777777" w:rsidR="00CC0047" w:rsidRPr="00CC0047" w:rsidRDefault="00CC0047" w:rsidP="00CC00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C0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2. PERSONE COINVOLTE</w:t>
      </w:r>
    </w:p>
    <w:p w14:paraId="7979DA67" w14:textId="77777777" w:rsidR="00CC0047" w:rsidRPr="00CC0047" w:rsidRDefault="00CC0047" w:rsidP="00CC00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C0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Presunta vittima/e:</w:t>
      </w:r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</w:t>
      </w:r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(Classe: ____ </w:t>
      </w:r>
      <w:proofErr w:type="spellStart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>Sez</w:t>
      </w:r>
      <w:proofErr w:type="spellEnd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>: ____)</w:t>
      </w:r>
    </w:p>
    <w:p w14:paraId="52BC9050" w14:textId="77777777" w:rsidR="00CC0047" w:rsidRPr="00CC0047" w:rsidRDefault="00CC0047" w:rsidP="00CC00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C0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Presunto/i aggressore/i:</w:t>
      </w:r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 (Classe: ____ </w:t>
      </w:r>
      <w:proofErr w:type="spellStart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>Sez</w:t>
      </w:r>
      <w:proofErr w:type="spellEnd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>: ____)</w:t>
      </w:r>
    </w:p>
    <w:p w14:paraId="26F9204F" w14:textId="77777777" w:rsidR="00CC0047" w:rsidRPr="00CC0047" w:rsidRDefault="00CC0047" w:rsidP="00CC00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C0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Eventuali testimoni:</w:t>
      </w:r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 (Classe: ____ </w:t>
      </w:r>
      <w:proofErr w:type="spellStart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>Sez</w:t>
      </w:r>
      <w:proofErr w:type="spellEnd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>: ____)</w:t>
      </w:r>
    </w:p>
    <w:p w14:paraId="3E5948F9" w14:textId="77777777" w:rsidR="00CC0047" w:rsidRPr="00CC0047" w:rsidRDefault="00CC0047" w:rsidP="00CC00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C0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3. TIPOLOGIA DI COMPORTAMENTO OSSERVATO O RIFERITO</w:t>
      </w:r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C004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(selezionare una o più voci)</w:t>
      </w:r>
    </w:p>
    <w:p w14:paraId="02513CDF" w14:textId="77777777" w:rsidR="00CC0047" w:rsidRPr="00CC0047" w:rsidRDefault="00CC0047" w:rsidP="00CC00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C0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Bullismo Tradizionale:</w:t>
      </w:r>
    </w:p>
    <w:p w14:paraId="0198E446" w14:textId="77777777" w:rsidR="00CC0047" w:rsidRPr="00CC0047" w:rsidRDefault="00CC0047" w:rsidP="00CC004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Spinta / Aggressione fisica / Percosse</w:t>
      </w:r>
    </w:p>
    <w:p w14:paraId="6179F9D1" w14:textId="77777777" w:rsidR="00CC0047" w:rsidRPr="00CC0047" w:rsidRDefault="00CC0047" w:rsidP="00CC004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Danneggiamento o furto di materiale scolastico/personale</w:t>
      </w:r>
    </w:p>
    <w:p w14:paraId="1F71B418" w14:textId="77777777" w:rsidR="00CC0047" w:rsidRPr="00CC0047" w:rsidRDefault="00CC0047" w:rsidP="00CC004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Insulti, derisioni o minacce verbali continue</w:t>
      </w:r>
    </w:p>
    <w:p w14:paraId="6816B609" w14:textId="77777777" w:rsidR="00CC0047" w:rsidRPr="00CC0047" w:rsidRDefault="00CC0047" w:rsidP="00CC004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Isolamento sistematico / Esclusione dal gruppo</w:t>
      </w:r>
    </w:p>
    <w:p w14:paraId="4A5275C0" w14:textId="77777777" w:rsidR="00CC0047" w:rsidRPr="00CC0047" w:rsidRDefault="00CC0047" w:rsidP="00CC004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C0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Cyberbullismo:</w:t>
      </w:r>
    </w:p>
    <w:p w14:paraId="587C119A" w14:textId="77777777" w:rsidR="00CC0047" w:rsidRPr="00CC0047" w:rsidRDefault="00CC0047" w:rsidP="00CC004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C004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Flaming</w:t>
      </w:r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(scontri verbali/messaggi volgari online)</w:t>
      </w:r>
    </w:p>
    <w:p w14:paraId="2ABC2C65" w14:textId="77777777" w:rsidR="00CC0047" w:rsidRPr="00CC0047" w:rsidRDefault="00CC0047" w:rsidP="00CC004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CC004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Harassment</w:t>
      </w:r>
      <w:proofErr w:type="spellEnd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(invio ripetuto e pervasivo di messaggi offensivi)</w:t>
      </w:r>
    </w:p>
    <w:p w14:paraId="0FFFE44E" w14:textId="77777777" w:rsidR="00CC0047" w:rsidRPr="00CC0047" w:rsidRDefault="00CC0047" w:rsidP="00CC004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C004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Denigrazione</w:t>
      </w:r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(pettegolezzi, notizie false, foto imbarazzanti online)</w:t>
      </w:r>
    </w:p>
    <w:p w14:paraId="66E62DFE" w14:textId="77777777" w:rsidR="00CC0047" w:rsidRPr="00CC0047" w:rsidRDefault="00CC0047" w:rsidP="00CC004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C004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Impersonificazione</w:t>
      </w:r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(furto di identità digitale)</w:t>
      </w:r>
    </w:p>
    <w:p w14:paraId="277F692E" w14:textId="77777777" w:rsidR="00CC0047" w:rsidRPr="00CC0047" w:rsidRDefault="00CC0047" w:rsidP="00CC004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C004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Outing &amp; </w:t>
      </w:r>
      <w:proofErr w:type="spellStart"/>
      <w:r w:rsidRPr="00CC004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Trickery</w:t>
      </w:r>
      <w:proofErr w:type="spellEnd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(diffusione di confidenze private)</w:t>
      </w:r>
    </w:p>
    <w:p w14:paraId="5DF2BF82" w14:textId="77777777" w:rsidR="00CC0047" w:rsidRPr="00CC0047" w:rsidRDefault="00CC0047" w:rsidP="00CC004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C004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Esclusione</w:t>
      </w:r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(estromissione da chat di classe, social o giochi)</w:t>
      </w:r>
    </w:p>
    <w:p w14:paraId="44A9C81A" w14:textId="77777777" w:rsidR="00CC0047" w:rsidRPr="00CC0047" w:rsidRDefault="00CC0047" w:rsidP="00CC004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C004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Sexting non consensuale</w:t>
      </w:r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(diffusione di foto/video intimi)</w:t>
      </w:r>
    </w:p>
    <w:p w14:paraId="406E5A2C" w14:textId="77777777" w:rsidR="00CC0047" w:rsidRPr="00CC0047" w:rsidRDefault="00CC0047" w:rsidP="00CC0047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gramStart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>[ ]</w:t>
      </w:r>
      <w:proofErr w:type="gramEnd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C004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Happy </w:t>
      </w:r>
      <w:proofErr w:type="spellStart"/>
      <w:r w:rsidRPr="00CC004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Slapping</w:t>
      </w:r>
      <w:proofErr w:type="spellEnd"/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(pubblicazione di video di aggressioni reali)</w:t>
      </w:r>
    </w:p>
    <w:p w14:paraId="648623D2" w14:textId="77777777" w:rsidR="00CC0047" w:rsidRPr="00CC0047" w:rsidRDefault="00CC0047" w:rsidP="00CC00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C0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4. DESCRIZIONE DEI FATTI</w:t>
      </w:r>
    </w:p>
    <w:p w14:paraId="09192754" w14:textId="77777777" w:rsidR="00CC0047" w:rsidRPr="00CC0047" w:rsidRDefault="00CC0047" w:rsidP="00CC00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C004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Descrivere in modo oggettivo l'episodio (luogo, orario, dinamica, frequenza, piattaforme/social coinvolti):</w:t>
      </w:r>
    </w:p>
    <w:p w14:paraId="2506748B" w14:textId="77777777" w:rsidR="00CC0047" w:rsidRPr="00CC0047" w:rsidRDefault="00CC0047" w:rsidP="00CC00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C004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Firma del segnalante</w:t>
      </w:r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CC0047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(facoltativa per gli studenti che usano le cassette)</w:t>
      </w:r>
      <w:r w:rsidRPr="00CC0047">
        <w:rPr>
          <w:rFonts w:ascii="Times New Roman" w:eastAsia="Times New Roman" w:hAnsi="Times New Roman" w:cs="Times New Roman"/>
          <w:sz w:val="24"/>
          <w:szCs w:val="24"/>
          <w:lang w:eastAsia="it-IT"/>
        </w:rPr>
        <w:t>: ______________________</w:t>
      </w:r>
    </w:p>
    <w:p w14:paraId="3AF2960D" w14:textId="77777777" w:rsidR="00B04CBB" w:rsidRDefault="00B04CBB"/>
    <w:sectPr w:rsidR="00B04CBB" w:rsidSect="00CC0047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0E5DD0"/>
    <w:multiLevelType w:val="multilevel"/>
    <w:tmpl w:val="59265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D874EC"/>
    <w:multiLevelType w:val="multilevel"/>
    <w:tmpl w:val="20108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223828"/>
    <w:multiLevelType w:val="multilevel"/>
    <w:tmpl w:val="07C8D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423BA3"/>
    <w:multiLevelType w:val="multilevel"/>
    <w:tmpl w:val="41106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A360FB"/>
    <w:multiLevelType w:val="multilevel"/>
    <w:tmpl w:val="7D525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216696"/>
    <w:multiLevelType w:val="multilevel"/>
    <w:tmpl w:val="B1FCC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196712"/>
    <w:multiLevelType w:val="multilevel"/>
    <w:tmpl w:val="EBBAD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1C2E1C"/>
    <w:multiLevelType w:val="multilevel"/>
    <w:tmpl w:val="60A4D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9E1639"/>
    <w:multiLevelType w:val="multilevel"/>
    <w:tmpl w:val="5BB22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40153941">
    <w:abstractNumId w:val="1"/>
  </w:num>
  <w:num w:numId="2" w16cid:durableId="1241908488">
    <w:abstractNumId w:val="2"/>
  </w:num>
  <w:num w:numId="3" w16cid:durableId="172913379">
    <w:abstractNumId w:val="5"/>
  </w:num>
  <w:num w:numId="4" w16cid:durableId="384380441">
    <w:abstractNumId w:val="6"/>
  </w:num>
  <w:num w:numId="5" w16cid:durableId="769549430">
    <w:abstractNumId w:val="3"/>
  </w:num>
  <w:num w:numId="6" w16cid:durableId="52044901">
    <w:abstractNumId w:val="0"/>
  </w:num>
  <w:num w:numId="7" w16cid:durableId="1988628526">
    <w:abstractNumId w:val="8"/>
  </w:num>
  <w:num w:numId="8" w16cid:durableId="847214077">
    <w:abstractNumId w:val="4"/>
  </w:num>
  <w:num w:numId="9" w16cid:durableId="660163636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047"/>
    <w:rsid w:val="00AA1B81"/>
    <w:rsid w:val="00B04CBB"/>
    <w:rsid w:val="00CC0047"/>
    <w:rsid w:val="00D05208"/>
    <w:rsid w:val="00E84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70F30"/>
  <w15:docId w15:val="{79D8C11A-ADE5-AA48-8AFB-869E47F82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4CBB"/>
  </w:style>
  <w:style w:type="paragraph" w:styleId="Titolo3">
    <w:name w:val="heading 3"/>
    <w:basedOn w:val="Normale"/>
    <w:link w:val="Titolo3Carattere"/>
    <w:uiPriority w:val="9"/>
    <w:qFormat/>
    <w:rsid w:val="00CC004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CC0047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CC00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CC0047"/>
    <w:rPr>
      <w:b/>
      <w:bCs/>
    </w:rPr>
  </w:style>
  <w:style w:type="character" w:styleId="CodiceHTML">
    <w:name w:val="HTML Code"/>
    <w:basedOn w:val="Carpredefinitoparagrafo"/>
    <w:uiPriority w:val="99"/>
    <w:semiHidden/>
    <w:unhideWhenUsed/>
    <w:rsid w:val="00CC0047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102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1520</Characters>
  <Application>Microsoft Office Word</Application>
  <DocSecurity>0</DocSecurity>
  <Lines>12</Lines>
  <Paragraphs>3</Paragraphs>
  <ScaleCrop>false</ScaleCrop>
  <Company>FM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FM</dc:creator>
  <cp:lastModifiedBy>macos</cp:lastModifiedBy>
  <cp:revision>3</cp:revision>
  <dcterms:created xsi:type="dcterms:W3CDTF">2026-10-30T11:26:00Z</dcterms:created>
  <dcterms:modified xsi:type="dcterms:W3CDTF">2026-10-30T11:28:00Z</dcterms:modified>
</cp:coreProperties>
</file>